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br/>
      </w:r>
      <w:bookmarkStart w:id="0" w:name="_GoBack"/>
      <w:bookmarkEnd w:id="0"/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ACT Resources and Training in EBPs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ACT Technical Assistance Centers: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The Institute for Best Practices </w:t>
      </w:r>
      <w:r>
        <w:rPr>
          <w:rFonts w:ascii="Arial" w:hAnsi="Arial" w:cs="Arial"/>
          <w:color w:val="000000"/>
          <w:bdr w:val="none" w:sz="0" w:space="0" w:color="auto" w:frame="1"/>
        </w:rPr>
        <w:t>within the University of North Carolina at Chapel Hill.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hyperlink r:id="rId4" w:tgtFrame="_blank" w:tooltip="Original URL: https://www.institutebestpractices.org/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https://www.institutebestpractices.org/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The University of Washington SPIRIT Lab.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hyperlink r:id="rId5" w:tgtFrame="_blank" w:tooltip="Original URL: https://uwspiritlab.org/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https://uwspiritlab.org/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Case Western Reserve Evidence-Based Practice Center. </w:t>
      </w: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hyperlink r:id="rId6" w:tgtFrame="_blank" w:tooltip="Original URL: https://case.edu/socialwork/centerforebp/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https://case.edu/socialwork/centerforebp/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Center for Practice Innovations at Columbia University</w:t>
      </w:r>
      <w:r>
        <w:rPr>
          <w:rFonts w:ascii="Arial" w:hAnsi="Arial" w:cs="Arial"/>
          <w:color w:val="000000"/>
          <w:bdr w:val="none" w:sz="0" w:space="0" w:color="auto" w:frame="1"/>
        </w:rPr>
        <w:t>.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hyperlink r:id="rId7" w:tgtFrame="_blank" w:tooltip="Original URL: https://practiceinnovations.org/Initiatives/ACT-Assertive-Community-Treatment/Overview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https://practiceinnovations.org/Initiatives/ACT-Assertive-Community-Treatment/Overview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Other sources of information relevant to ACT: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color w:val="000000"/>
          <w:bdr w:val="none" w:sz="0" w:space="0" w:color="auto" w:frame="1"/>
        </w:rPr>
        <w:t>SAMHSA ACT KIT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hyperlink r:id="rId8" w:tgtFrame="_blank" w:tooltip="Original URL: https://www.samhsa.gov/resource/ebp/assertive-community-treatment-act-evidence-based-practices-ebp-kit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https://www.samhsa.gov/resource/ebp/assertive-community-treatment-act-evidence-based-practices-ebp-kit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color w:val="000000"/>
          <w:bdr w:val="none" w:sz="0" w:space="0" w:color="auto" w:frame="1"/>
        </w:rPr>
        <w:t>Therapist Aid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hyperlink r:id="rId9" w:tgtFrame="_blank" w:tooltip="Original URL: https://www.therapistaid.com/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https://www.therapistaid.com/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color w:val="000000"/>
          <w:bdr w:val="none" w:sz="0" w:space="0" w:color="auto" w:frame="1"/>
        </w:rPr>
        <w:t>Motivational Interviewing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hyperlink r:id="rId10" w:tgtFrame="_blank" w:tooltip="Original URL: https://motivationalinterviewing.org/understanding-motivational-interviewing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https://motivationalinterviewing.org/understanding-motivational-interviewing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color w:val="000000"/>
          <w:bdr w:val="none" w:sz="0" w:space="0" w:color="auto" w:frame="1"/>
        </w:rPr>
        <w:t>Temple University Collaborative on Community Inclusion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hyperlink r:id="rId11" w:tgtFrame="_blank" w:tooltip="Original URL: http://www.tucollaborative.org/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http://www.tucollaborative.org/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color w:val="000000"/>
          <w:bdr w:val="none" w:sz="0" w:space="0" w:color="auto" w:frame="1"/>
        </w:rPr>
        <w:t>Pat Deegan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hyperlink r:id="rId12" w:tgtFrame="_blank" w:tooltip="Original URL: https://www.commongroundprogram.com/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https://www.patdeegan.com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color w:val="000000"/>
          <w:bdr w:val="none" w:sz="0" w:space="0" w:color="auto" w:frame="1"/>
        </w:rPr>
        <w:t>IPS Works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hyperlink r:id="rId13" w:tgtFrame="_blank" w:tooltip="Original URL: https://ipsworks.org/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https://ipsworks.org/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color w:val="000000"/>
          <w:bdr w:val="none" w:sz="0" w:space="0" w:color="auto" w:frame="1"/>
        </w:rPr>
        <w:t>Boston University Center for Psychiatric Rehabilitation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hyperlink r:id="rId14" w:tgtFrame="_blank" w:tooltip="Original URL: https://cpr.bu.edu/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https://cpr.bu.edu/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North American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CBTp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network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hyperlink r:id="rId15" w:tgtFrame="_blank" w:tooltip="Original URL: https://www.nacbtp.org/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https://www.nacbtp.org/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color w:val="000000"/>
          <w:bdr w:val="none" w:sz="0" w:space="0" w:color="auto" w:frame="1"/>
        </w:rPr>
        <w:t>Beck Institute. Recovery Oriented Cognitive Therapy for Severe Mental Illness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hyperlink r:id="rId16" w:tgtFrame="_blank" w:tooltip="Original URL: https://beckinstitute.org/center-for-recovery-oriented-cognitive-therapy/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https://beckinstitute.org/center-for-recovery-oriented-cognitive-therapy/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color w:val="000000"/>
          <w:bdr w:val="none" w:sz="0" w:space="0" w:color="auto" w:frame="1"/>
        </w:rPr>
        <w:t>Hearing Voices Network USA. Trainings around voices (aimed at the people we serve)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hyperlink r:id="rId17" w:tgtFrame="_blank" w:tooltip="Original URL: http://www.hearingvoicesusa.org/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http://www.hearingvoicesusa.org/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color w:val="000000"/>
          <w:bdr w:val="none" w:sz="0" w:space="0" w:color="auto" w:frame="1"/>
        </w:rPr>
        <w:t>Harvard School of Public Health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hyperlink r:id="rId18" w:tgtFrame="_blank" w:tooltip="Original URL: https://www.hsph.harvard.edu/means-matter/means-matter/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https://www.hsph.harvard.edu/means-matter/means-matter/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color w:val="000000"/>
          <w:bdr w:val="none" w:sz="0" w:space="0" w:color="auto" w:frame="1"/>
        </w:rPr>
        <w:t>Intentional Peer Support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hyperlink r:id="rId19" w:tgtFrame="_blank" w:tooltip="Original URL: https://www.intentionalpeersupport.org/?v=7516fd43adaa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https://www.intentionalpeersupport.org/?v=7516fd43adaa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color w:val="000000"/>
          <w:bdr w:val="none" w:sz="0" w:space="0" w:color="auto" w:frame="1"/>
        </w:rPr>
        <w:t>Yale Program for Recovery and Community Health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lastRenderedPageBreak/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hyperlink r:id="rId20" w:tgtFrame="_blank" w:tooltip="Original URL: https://medicine.yale.edu/psychiatry/prch/tools/pcp/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https://medicine.yale.edu/psychiatry/prch/tools/pcp/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color w:val="000000"/>
          <w:bdr w:val="none" w:sz="0" w:space="0" w:color="auto" w:frame="1"/>
        </w:rPr>
        <w:t>Copeland Center. (Developers of WRAP)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r>
        <w:rPr>
          <w:rFonts w:ascii="Arial" w:hAnsi="Arial" w:cs="Arial"/>
          <w:color w:val="000000"/>
          <w:bdr w:val="none" w:sz="0" w:space="0" w:color="auto" w:frame="1"/>
        </w:rPr>
        <w:t> </w:t>
      </w:r>
      <w:hyperlink r:id="rId21" w:tgtFrame="_blank" w:tooltip="Original URL: https://copelandcenter.com/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https://copelandcenter.com/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color w:val="000000"/>
          <w:bdr w:val="none" w:sz="0" w:space="0" w:color="auto" w:frame="1"/>
        </w:rPr>
        <w:t>National Alliance on Mental Illness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r>
        <w:rPr>
          <w:rFonts w:ascii="Arial" w:hAnsi="Arial" w:cs="Arial"/>
          <w:color w:val="000000"/>
          <w:bdr w:val="none" w:sz="0" w:space="0" w:color="auto" w:frame="1"/>
        </w:rPr>
        <w:t> </w:t>
      </w:r>
      <w:hyperlink r:id="rId22" w:tgtFrame="_blank" w:tooltip="Original URL: https://www.nami.org/Home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https://www.nami.org/Home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color w:val="000000"/>
          <w:bdr w:val="none" w:sz="0" w:space="0" w:color="auto" w:frame="1"/>
        </w:rPr>
        <w:t>SSI/SSDI Outreach Assessment and Recovery (SOAR</w:t>
      </w: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)-</w:t>
      </w:r>
      <w:proofErr w:type="gramEnd"/>
      <w:r>
        <w:rPr>
          <w:rFonts w:ascii="Arial" w:hAnsi="Arial" w:cs="Arial"/>
          <w:color w:val="000000"/>
          <w:bdr w:val="none" w:sz="0" w:space="0" w:color="auto" w:frame="1"/>
        </w:rPr>
        <w:t xml:space="preserve"> obtaining SSA benefits.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hyperlink r:id="rId23" w:tgtFrame="_blank" w:tooltip="Original URL: https://www.samhsa.gov/soar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https://www.samhsa.gov/soar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color w:val="000000"/>
          <w:bdr w:val="none" w:sz="0" w:space="0" w:color="auto" w:frame="1"/>
        </w:rPr>
        <w:t>Whole Health Action Management (WHAM</w:t>
      </w: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)-</w:t>
      </w:r>
      <w:proofErr w:type="gramEnd"/>
      <w:r>
        <w:rPr>
          <w:rFonts w:ascii="Arial" w:hAnsi="Arial" w:cs="Arial"/>
          <w:color w:val="000000"/>
          <w:bdr w:val="none" w:sz="0" w:space="0" w:color="auto" w:frame="1"/>
        </w:rPr>
        <w:t xml:space="preserve"> Wellness Management and Recovery Approach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hyperlink r:id="rId24" w:tgtFrame="_blank" w:tooltip="Original URL: https://www.kff.org/wp-content/uploads/sites/2/2013/09/wham_participant_guide.pdf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https://www.kff.org/wp-content/uploads/sites/2/2013/09/wham_participant_guide.pdf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color w:val="000000"/>
          <w:bdr w:val="none" w:sz="0" w:space="0" w:color="auto" w:frame="1"/>
        </w:rPr>
        <w:t>Emotional CPR. Training to support people around wellness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hyperlink r:id="rId25" w:tgtFrame="_blank" w:tooltip="Original URL: https://www.emotional-cpr.org/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https://www.emotional-cpr.org/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Bazelon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Center for Mental Health Law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hyperlink r:id="rId26" w:tgtFrame="_blank" w:tooltip="Original URL: http://www.bazelon.org/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http://www.bazelon.org/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color w:val="000000"/>
          <w:bdr w:val="none" w:sz="0" w:space="0" w:color="auto" w:frame="1"/>
        </w:rPr>
        <w:t>William White Papers- Co-Occurring Disorder Treatment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r>
        <w:rPr>
          <w:rFonts w:ascii="Arial" w:hAnsi="Arial" w:cs="Arial"/>
          <w:color w:val="000000"/>
          <w:bdr w:val="none" w:sz="0" w:space="0" w:color="auto" w:frame="1"/>
        </w:rPr>
        <w:t> </w:t>
      </w:r>
      <w:hyperlink r:id="rId27" w:tgtFrame="_blank" w:tooltip="Original URL: http://www.williamwhitepapers.com/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http://www.williamwhitepapers.com/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color w:val="000000"/>
          <w:bdr w:val="none" w:sz="0" w:space="0" w:color="auto" w:frame="1"/>
        </w:rPr>
        <w:t>National Institute on Drug Abuse (NIDA)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hyperlink r:id="rId28" w:tgtFrame="_blank" w:tooltip="Original URL: https://www.drugabuse.gov/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https://www.drugabuse.gov/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color w:val="000000"/>
          <w:bdr w:val="none" w:sz="0" w:space="0" w:color="auto" w:frame="1"/>
        </w:rPr>
        <w:t>Psychiatric Advance Directives (PADs).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r>
        <w:rPr>
          <w:rFonts w:ascii="Arial" w:hAnsi="Arial" w:cs="Arial"/>
          <w:color w:val="000000"/>
          <w:bdr w:val="none" w:sz="0" w:space="0" w:color="auto" w:frame="1"/>
        </w:rPr>
        <w:t> </w:t>
      </w:r>
      <w:hyperlink r:id="rId29" w:tgtFrame="_blank" w:tooltip="Original URL: https://www.nrc-pad.org/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https://www.nrc-pad.org/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1440" w:hanging="360"/>
        <w:rPr>
          <w:rFonts w:ascii="Arial" w:hAnsi="Arial" w:cs="Arial"/>
          <w:color w:val="00000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Fonts w:ascii="Arial" w:hAnsi="Arial" w:cs="Arial"/>
          <w:color w:val="000000"/>
          <w:bdr w:val="none" w:sz="0" w:space="0" w:color="auto" w:frame="1"/>
        </w:rPr>
        <w:t>Disability Laws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ind w:left="2880" w:hanging="360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  <w:bdr w:val="none" w:sz="0" w:space="0" w:color="auto" w:frame="1"/>
        </w:rPr>
        <w:t>o</w:t>
      </w:r>
      <w:r>
        <w:rPr>
          <w:color w:val="000000"/>
          <w:sz w:val="14"/>
          <w:szCs w:val="14"/>
          <w:bdr w:val="none" w:sz="0" w:space="0" w:color="auto" w:frame="1"/>
        </w:rPr>
        <w:t>   </w:t>
      </w:r>
      <w:hyperlink r:id="rId30" w:tgtFrame="_blank" w:tooltip="Original URL: https://www.ada.gov/cguide.htm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https://www.ada.gov/cguide.htm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NW MHTTC Virtual ACT Consultation Meetings (recordings):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Crash Course on Developing Meaningful Objectives within Person-Centered Planning: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Lorna Moser, PhD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hyperlink r:id="rId31" w:tgtFrame="_blank" w:tooltip="Original URL: https://www.youtube.com/watch?v=RStzFPDUhrs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Https://www.youtube.com/watch?v=RStzFPDUhrs</w:t>
        </w:r>
      </w:hyperlink>
      <w:r>
        <w:rPr>
          <w:rFonts w:ascii="Arial" w:hAnsi="Arial" w:cs="Arial"/>
          <w:color w:val="000000"/>
          <w:bdr w:val="none" w:sz="0" w:space="0" w:color="auto" w:frame="1"/>
        </w:rPr>
        <w:t>  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OCEACT ACT Nursing Onboard Training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Juli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Templeton RN, BSN, QMHP, TTS &amp; Heidi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Herinckx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, MA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hyperlink r:id="rId32" w:tgtFrame="_blank" w:tooltip="Original URL: https://youtu.be/xzoYatHb4LQ?si=Xq_8GQUm7rna50Rz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https://youtu.be/xzoYatHb4LQ?si=Xq_8GQUm7rna50Rz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Caring with Intention: For Yourself, </w:t>
      </w: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Your</w:t>
      </w:r>
      <w:proofErr w:type="gramEnd"/>
      <w:r>
        <w:rPr>
          <w:rFonts w:ascii="Arial" w:hAnsi="Arial" w:cs="Arial"/>
          <w:color w:val="000000"/>
          <w:bdr w:val="none" w:sz="0" w:space="0" w:color="auto" w:frame="1"/>
        </w:rPr>
        <w:t xml:space="preserve"> Clients, and Your Coworkers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Michelle P.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Salyers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, PhD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hyperlink r:id="rId33" w:tgtFrame="_blank" w:tooltip="Original URL: https://youtu.be/hm_PRFN7EVg?si=TghHBBcrsgRnkx6o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https://youtu.be/hm_PRFN7EVg?si=TghHBBcrsgRnkx6o</w:t>
        </w:r>
      </w:hyperlink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Being Too Assertive or Not Assertive Enough: Navigating an Important but Challenging Space within ACT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Lorna Moser, PhD and Christine Powers, LICSW, MLADC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hyperlink r:id="rId34" w:tgtFrame="_blank" w:tooltip="Original URL: https://youtu.be/eEDygAOh-NA?si=_aLp9AfUNxSUo0z2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https://youtu.be/eEDygAOh-NA?si=_aLp9AfUNxSUo0z2</w:t>
        </w:r>
      </w:hyperlink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Building Engagement and Understanding through the ACT Comprehensive Assessment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Maria Monroe-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DeVita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, PhD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hyperlink r:id="rId35" w:tgtFrame="_blank" w:tooltip="Original URL: https://youtu.be/zT1ejwkDBA0?si=_QlPRkHxO1h3Co2I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https://youtu.be/zT1ejwkDBA0?si=_QlPRkHxO1h3Co2I</w:t>
        </w:r>
      </w:hyperlink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The Role of Families and Natural Supports on Mitigating Loneliness and other Negative Outcomes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Bette Stewart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hyperlink r:id="rId36" w:tgtFrame="_blank" w:tooltip="Original URL: https://youtu.be/4fgLhETJXn8?si=3zWlTZ-bFCMuc7XG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https://youtu.be/4fgLhETJXn8?si=3zWlTZ-bFCMuc7XG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Establishing Benchmarks for ACT Practice: An Introduction to Findings from the National ACT Study of Program Fidelity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Lorna Moser, PhD and Maria Monroe-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DeVita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, PhD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hyperlink r:id="rId37" w:tgtFrame="_blank" w:tooltip="Original URL: https://youtu.be/xe6WDD6CTd0?si=CtblR32Q-Wm8iVcd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https://youtu.be/xe6WDD6CTd0?si=CtblR32Q-Wm8iVcd</w:t>
        </w:r>
      </w:hyperlink>
      <w:r>
        <w:rPr>
          <w:rFonts w:ascii="Arial" w:hAnsi="Arial" w:cs="Arial"/>
          <w:color w:val="000000"/>
          <w:bdr w:val="none" w:sz="0" w:space="0" w:color="auto" w:frame="1"/>
        </w:rPr>
        <w:t> 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Tools and Strategies for Using Cognitive Behavioral Therapy for Psychosis (CBT-p) within ACT Teams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Sarah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Kopelovich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, PhD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hyperlink r:id="rId38" w:tgtFrame="_blank" w:tooltip="Original URL: https://youtu.be/MiD6U-SchOE?si=veW8TzaRcuySX5Nf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https://youtu.be/MiD6U-SchOE?si=veW8TzaRcuySX5Nf</w:t>
        </w:r>
      </w:hyperlink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What is the Role of Peer Supporters When It Comes to Psych Meds?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Pat Deegan, PhD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hyperlink r:id="rId39" w:tgtFrame="_blank" w:tooltip="Original URL: https://youtu.be/N7eXUj3U2P0?si=O4xGMM1f6B8kl8b6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https://youtu.be/N7eXUj3U2P0?si=O4xGMM1f6B8kl8b6</w:t>
        </w:r>
      </w:hyperlink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Psychosis REACH: A CBT-informed Care Approach for Families and Caregivers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Sarah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Kopelovich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, PhD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hyperlink r:id="rId40" w:tgtFrame="_blank" w:tooltip="Original URL: https://youtu.be/xrJWPAVbSyg?si=whqX5SVM3ALuG9Rq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https://youtu.be/xrJWPAVbSyg?si=whqX5SVM3ALuG9Rq</w:t>
        </w:r>
      </w:hyperlink>
      <w:r>
        <w:rPr>
          <w:rFonts w:ascii="Arial" w:hAnsi="Arial" w:cs="Arial"/>
          <w:color w:val="000000"/>
          <w:bdr w:val="none" w:sz="0" w:space="0" w:color="auto" w:frame="1"/>
        </w:rPr>
        <w:t> 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What Your ACT Daily Team Meeting May Reveal About Overall Practice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Lorna Moser, PhD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hyperlink r:id="rId41" w:tgtFrame="_blank" w:tooltip="Original URL: https://youtu.be/g6hCzciWGpQ?si=dJp9vPQjxmpmHfOr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https://youtu.be/g6hCzciWGpQ?si=dJp9vPQjxmpmHfOr</w:t>
        </w:r>
      </w:hyperlink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The Role of the ACT Nurse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Paula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Gubrud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-Howe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EdD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, RN CHSE, ANEF, FAAN</w:t>
      </w: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; </w:t>
      </w:r>
      <w:proofErr w:type="gramEnd"/>
      <w:r>
        <w:rPr>
          <w:rFonts w:ascii="Arial" w:hAnsi="Arial" w:cs="Arial"/>
          <w:color w:val="000000"/>
          <w:bdr w:val="none" w:sz="0" w:space="0" w:color="auto" w:frame="1"/>
        </w:rPr>
        <w:t xml:space="preserve">Heidi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Herinckx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, MA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hyperlink r:id="rId42" w:tgtFrame="_blank" w:tooltip="Original URL: https://youtu.be/zz9TJZqx4jQ?si=aDxn9ykIi2Tl-Y7R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https://youtu.be/zz9TJZqx4jQ?si=aDxn9ykIi2Tl-Y7R</w:t>
        </w:r>
      </w:hyperlink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Achieving ACT Program Fidelity in a Pre- and Post-Pandemic Era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Drs. Lorna Moser and Maria Monroe-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DeVita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hyperlink r:id="rId43" w:tgtFrame="_blank" w:tooltip="Original URL: https://youtu.be/GIJVeO8Ba1o?si=TntGst70SU-rWu6N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https://youtu.be/GIJVeO8Ba1o?si=TntGst70SU-rWu6N</w:t>
        </w:r>
      </w:hyperlink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Risk Assessment and Management in the Context of ACT, Part 1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Sarah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Desmarais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, PhD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hyperlink r:id="rId44" w:tgtFrame="_blank" w:tooltip="Original URL: https://youtu.be/oy6msyWxJ0k?si=AfhkRKoOGjGrYo3f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https://youtu.be/oy6msyWxJ0k?si=AfhkRKoOGjGrYo3f</w:t>
        </w:r>
      </w:hyperlink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Principles and Practices of Risk Assessment: Introducing the Short-Term Assessment of Risk and Treatability (START)</w:t>
      </w: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, </w:t>
      </w:r>
      <w:proofErr w:type="gramEnd"/>
      <w:r>
        <w:rPr>
          <w:rFonts w:ascii="Arial" w:hAnsi="Arial" w:cs="Arial"/>
          <w:color w:val="000000"/>
          <w:bdr w:val="none" w:sz="0" w:space="0" w:color="auto" w:frame="1"/>
        </w:rPr>
        <w:t>Part 2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Sarah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Desmarais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, PhD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hyperlink r:id="rId45" w:tgtFrame="_blank" w:tooltip="Original URL: https://youtu.be/GXBwilddOJ0?si=R0KFhj2o1UDz1zPZ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https://youtu.be/GXBwilddOJ0?si=R0KFhj2o1UDz1zPZ</w:t>
        </w:r>
      </w:hyperlink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Cognitive Behavioral Social Skills Training (CBSST)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Eric Granholm, PhD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hyperlink r:id="rId46" w:tgtFrame="_blank" w:tooltip="Original URL: https://youtu.be/Lp0Qywzcly8?si=lEnSDD47NC_pKA-v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https://youtu.be/Lp0Qywzcly8?si=lEnSDD47NC_pKA-v</w:t>
        </w:r>
      </w:hyperlink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Forensic ACT (FACT) Panel Discussion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Steve Harker, FACT Team, Minnesota; Liz Middleton, FACT Team, Oregon; Randy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Plante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, ACT Team, Virginia; and Robyn Wheeler, FACT Team Minnesota. </w:t>
      </w:r>
    </w:p>
    <w:p w:rsidR="00262162" w:rsidRDefault="00262162" w:rsidP="0026216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hyperlink r:id="rId47" w:tgtFrame="_blank" w:tooltip="Original URL: https://youtu.be/3ikLNiMLs74?si=IWGSCzDonLDLFQ_7. Click or tap if you trust this link." w:history="1">
        <w:r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https://youtu.be/3ikLNiMLs74?si=IWGSCzDonLDLFQ_7</w:t>
        </w:r>
      </w:hyperlink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A17604" w:rsidRDefault="00A17604"/>
    <w:sectPr w:rsidR="00A176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62"/>
    <w:rsid w:val="00162FAF"/>
    <w:rsid w:val="00262162"/>
    <w:rsid w:val="00A1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4FF13-B601-401B-8E9C-33023117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262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0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n01.safelinks.protection.outlook.com/?url=https%3A%2F%2Fipsworks.org%2F&amp;data=05%7C02%7Cbdare%40theroyal.ca%7C0d747982778d401cc5fa08de31e4d7c5%7C859b41b6130f4d13a6931ffec4e7cb5a%7C0%7C0%7C639003056123081169%7CUnknown%7CTWFpbGZsb3d8eyJFbXB0eU1hcGkiOnRydWUsIlYiOiIwLjAuMDAwMCIsIlAiOiJXaW4zMiIsIkFOIjoiTWFpbCIsIldUIjoyfQ%3D%3D%7C0%7C%7C%7C&amp;sdata=6RJQA2osKJbLtLFUS4gQSQfwTXHDrJZztDyQwmWFQrQ%3D&amp;reserved=0" TargetMode="External"/><Relationship Id="rId18" Type="http://schemas.openxmlformats.org/officeDocument/2006/relationships/hyperlink" Target="https://can01.safelinks.protection.outlook.com/?url=https%3A%2F%2Fwww.hsph.harvard.edu%2Fmeans-matter%2Fmeans-matter%2F&amp;data=05%7C02%7Cbdare%40theroyal.ca%7C0d747982778d401cc5fa08de31e4d7c5%7C859b41b6130f4d13a6931ffec4e7cb5a%7C0%7C0%7C639003056123167919%7CUnknown%7CTWFpbGZsb3d8eyJFbXB0eU1hcGkiOnRydWUsIlYiOiIwLjAuMDAwMCIsIlAiOiJXaW4zMiIsIkFOIjoiTWFpbCIsIldUIjoyfQ%3D%3D%7C0%7C%7C%7C&amp;sdata=DSqMRwj9Xd7a7ag%2FnF43H7Kig1YAUDa795GdCHsvi24%3D&amp;reserved=0" TargetMode="External"/><Relationship Id="rId26" Type="http://schemas.openxmlformats.org/officeDocument/2006/relationships/hyperlink" Target="https://can01.safelinks.protection.outlook.com/?url=http%3A%2F%2Fwww.bazelon.org%2F&amp;data=05%7C02%7Cbdare%40theroyal.ca%7C0d747982778d401cc5fa08de31e4d7c5%7C859b41b6130f4d13a6931ffec4e7cb5a%7C0%7C0%7C639003056123283768%7CUnknown%7CTWFpbGZsb3d8eyJFbXB0eU1hcGkiOnRydWUsIlYiOiIwLjAuMDAwMCIsIlAiOiJXaW4zMiIsIkFOIjoiTWFpbCIsIldUIjoyfQ%3D%3D%7C0%7C%7C%7C&amp;sdata=efZvQBcocq3CmQC7i3VinZPRuU1292M92ZpLPY5tV5U%3D&amp;reserved=0" TargetMode="External"/><Relationship Id="rId39" Type="http://schemas.openxmlformats.org/officeDocument/2006/relationships/hyperlink" Target="https://can01.safelinks.protection.outlook.com/?url=https%3A%2F%2Fyoutu.be%2FN7eXUj3U2P0%3Fsi%3DO4xGMM1f6B8kl8b6&amp;data=05%7C02%7Cbdare%40theroyal.ca%7C0d747982778d401cc5fa08de31e4d7c5%7C859b41b6130f4d13a6931ffec4e7cb5a%7C0%7C0%7C639003056123609259%7CUnknown%7CTWFpbGZsb3d8eyJFbXB0eU1hcGkiOnRydWUsIlYiOiIwLjAuMDAwMCIsIlAiOiJXaW4zMiIsIkFOIjoiTWFpbCIsIldUIjoyfQ%3D%3D%7C0%7C%7C%7C&amp;sdata=d8g7%2BncXTMmPyfYTcGsziqMXSkAmprIqv9zdvHQLWbQ%3D&amp;reserved=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an01.safelinks.protection.outlook.com/?url=https%3A%2F%2Fcopelandcenter.com%2F&amp;data=05%7C02%7Cbdare%40theroyal.ca%7C0d747982778d401cc5fa08de31e4d7c5%7C859b41b6130f4d13a6931ffec4e7cb5a%7C0%7C0%7C639003056123217870%7CUnknown%7CTWFpbGZsb3d8eyJFbXB0eU1hcGkiOnRydWUsIlYiOiIwLjAuMDAwMCIsIlAiOiJXaW4zMiIsIkFOIjoiTWFpbCIsIldUIjoyfQ%3D%3D%7C0%7C%7C%7C&amp;sdata=ODdX2hDdmhGNuyKx85bplxCHTL9hi9UzrnqdFaeBhSM%3D&amp;reserved=0" TargetMode="External"/><Relationship Id="rId34" Type="http://schemas.openxmlformats.org/officeDocument/2006/relationships/hyperlink" Target="https://can01.safelinks.protection.outlook.com/?url=https%3A%2F%2Fyoutu.be%2FeEDygAOh-NA%3Fsi%3D_aLp9AfUNxSUo0z2&amp;data=05%7C02%7Cbdare%40theroyal.ca%7C0d747982778d401cc5fa08de31e4d7c5%7C859b41b6130f4d13a6931ffec4e7cb5a%7C0%7C0%7C639003056123373910%7CUnknown%7CTWFpbGZsb3d8eyJFbXB0eU1hcGkiOnRydWUsIlYiOiIwLjAuMDAwMCIsIlAiOiJXaW4zMiIsIkFOIjoiTWFpbCIsIldUIjoyfQ%3D%3D%7C0%7C%7C%7C&amp;sdata=HGu3d1bZmnAtwk5CSVFtU2eiHGmP2EzK2Lf6ezun42Y%3D&amp;reserved=0" TargetMode="External"/><Relationship Id="rId42" Type="http://schemas.openxmlformats.org/officeDocument/2006/relationships/hyperlink" Target="https://can01.safelinks.protection.outlook.com/?url=https%3A%2F%2Fyoutu.be%2Fzz9TJZqx4jQ%3Fsi%3DaDxn9ykIi2Tl-Y7R&amp;data=05%7C02%7Cbdare%40theroyal.ca%7C0d747982778d401cc5fa08de31e4d7c5%7C859b41b6130f4d13a6931ffec4e7cb5a%7C0%7C0%7C639003056123650351%7CUnknown%7CTWFpbGZsb3d8eyJFbXB0eU1hcGkiOnRydWUsIlYiOiIwLjAuMDAwMCIsIlAiOiJXaW4zMiIsIkFOIjoiTWFpbCIsIldUIjoyfQ%3D%3D%7C0%7C%7C%7C&amp;sdata=%2BjylJWt%2FYkiQ%2BVW5xjhw3ohzmC2QdZQEYb53PY0MXEo%3D&amp;reserved=0" TargetMode="External"/><Relationship Id="rId47" Type="http://schemas.openxmlformats.org/officeDocument/2006/relationships/hyperlink" Target="https://can01.safelinks.protection.outlook.com/?url=https%3A%2F%2Fyoutu.be%2F3ikLNiMLs74%3Fsi%3DIWGSCzDonLDLFQ_7&amp;data=05%7C02%7Cbdare%40theroyal.ca%7C0d747982778d401cc5fa08de31e4d7c5%7C859b41b6130f4d13a6931ffec4e7cb5a%7C0%7C0%7C639003056123722771%7CUnknown%7CTWFpbGZsb3d8eyJFbXB0eU1hcGkiOnRydWUsIlYiOiIwLjAuMDAwMCIsIlAiOiJXaW4zMiIsIkFOIjoiTWFpbCIsIldUIjoyfQ%3D%3D%7C0%7C%7C%7C&amp;sdata=Jtln7w0Dd%2BenRPJjOZRae6CX4lAYam%2BRvBbP9RdKmT8%3D&amp;reserved=0" TargetMode="External"/><Relationship Id="rId7" Type="http://schemas.openxmlformats.org/officeDocument/2006/relationships/hyperlink" Target="https://can01.safelinks.protection.outlook.com/?url=https%3A%2F%2Fpracticeinnovations.org%2FInitiatives%2FACT-Assertive-Community-Treatment%2FOverview&amp;data=05%7C02%7Cbdare%40theroyal.ca%7C0d747982778d401cc5fa08de31e4d7c5%7C859b41b6130f4d13a6931ffec4e7cb5a%7C0%7C0%7C639003056122979508%7CUnknown%7CTWFpbGZsb3d8eyJFbXB0eU1hcGkiOnRydWUsIlYiOiIwLjAuMDAwMCIsIlAiOiJXaW4zMiIsIkFOIjoiTWFpbCIsIldUIjoyfQ%3D%3D%7C0%7C%7C%7C&amp;sdata=8TJe%2BCBGXpIl93e0jboftJA%2FQJlCKDHto3mmTosBZzE%3D&amp;reserved=0" TargetMode="External"/><Relationship Id="rId12" Type="http://schemas.openxmlformats.org/officeDocument/2006/relationships/hyperlink" Target="https://can01.safelinks.protection.outlook.com/?url=https%3A%2F%2Fwww.commongroundprogram.com%2F&amp;data=05%7C02%7Cbdare%40theroyal.ca%7C0d747982778d401cc5fa08de31e4d7c5%7C859b41b6130f4d13a6931ffec4e7cb5a%7C0%7C0%7C639003056123063629%7CUnknown%7CTWFpbGZsb3d8eyJFbXB0eU1hcGkiOnRydWUsIlYiOiIwLjAuMDAwMCIsIlAiOiJXaW4zMiIsIkFOIjoiTWFpbCIsIldUIjoyfQ%3D%3D%7C0%7C%7C%7C&amp;sdata=DAu6MJIR%2FD92XesUy09UUgktNdePZZdSi8%2BYFUM81GU%3D&amp;reserved=0" TargetMode="External"/><Relationship Id="rId17" Type="http://schemas.openxmlformats.org/officeDocument/2006/relationships/hyperlink" Target="https://can01.safelinks.protection.outlook.com/?url=http%3A%2F%2Fwww.hearingvoicesusa.org%2F&amp;data=05%7C02%7Cbdare%40theroyal.ca%7C0d747982778d401cc5fa08de31e4d7c5%7C859b41b6130f4d13a6931ffec4e7cb5a%7C0%7C0%7C639003056123151123%7CUnknown%7CTWFpbGZsb3d8eyJFbXB0eU1hcGkiOnRydWUsIlYiOiIwLjAuMDAwMCIsIlAiOiJXaW4zMiIsIkFOIjoiTWFpbCIsIldUIjoyfQ%3D%3D%7C0%7C%7C%7C&amp;sdata=sTYNV%2FyzkDs4k5bcpxyOx2CHfeL2ZlSzrY3wABRQ%2BeI%3D&amp;reserved=0" TargetMode="External"/><Relationship Id="rId25" Type="http://schemas.openxmlformats.org/officeDocument/2006/relationships/hyperlink" Target="https://can01.safelinks.protection.outlook.com/?url=https%3A%2F%2Fwww.emotional-cpr.org%2F&amp;data=05%7C02%7Cbdare%40theroyal.ca%7C0d747982778d401cc5fa08de31e4d7c5%7C859b41b6130f4d13a6931ffec4e7cb5a%7C0%7C0%7C639003056123271937%7CUnknown%7CTWFpbGZsb3d8eyJFbXB0eU1hcGkiOnRydWUsIlYiOiIwLjAuMDAwMCIsIlAiOiJXaW4zMiIsIkFOIjoiTWFpbCIsIldUIjoyfQ%3D%3D%7C0%7C%7C%7C&amp;sdata=O2DCgpozuJ8p8ufJ3flt8xKO98UiAEDLI18HJtrFR%2BI%3D&amp;reserved=0" TargetMode="External"/><Relationship Id="rId33" Type="http://schemas.openxmlformats.org/officeDocument/2006/relationships/hyperlink" Target="https://can01.safelinks.protection.outlook.com/?url=https%3A%2F%2Fyoutu.be%2Fhm_PRFN7EVg%3Fsi%3DTghHBBcrsgRnkx6o&amp;data=05%7C02%7Cbdare%40theroyal.ca%7C0d747982778d401cc5fa08de31e4d7c5%7C859b41b6130f4d13a6931ffec4e7cb5a%7C0%7C0%7C639003056123362490%7CUnknown%7CTWFpbGZsb3d8eyJFbXB0eU1hcGkiOnRydWUsIlYiOiIwLjAuMDAwMCIsIlAiOiJXaW4zMiIsIkFOIjoiTWFpbCIsIldUIjoyfQ%3D%3D%7C0%7C%7C%7C&amp;sdata=lQX0JPs29l0tjlhlLaqsloIqvc0Ummf0PaHeIHkCSTY%3D&amp;reserved=0" TargetMode="External"/><Relationship Id="rId38" Type="http://schemas.openxmlformats.org/officeDocument/2006/relationships/hyperlink" Target="https://can01.safelinks.protection.outlook.com/?url=https%3A%2F%2Fyoutu.be%2FMiD6U-SchOE%3Fsi%3DveW8TzaRcuySX5Nf&amp;data=05%7C02%7Cbdare%40theroyal.ca%7C0d747982778d401cc5fa08de31e4d7c5%7C859b41b6130f4d13a6931ffec4e7cb5a%7C0%7C0%7C639003056123597568%7CUnknown%7CTWFpbGZsb3d8eyJFbXB0eU1hcGkiOnRydWUsIlYiOiIwLjAuMDAwMCIsIlAiOiJXaW4zMiIsIkFOIjoiTWFpbCIsIldUIjoyfQ%3D%3D%7C0%7C%7C%7C&amp;sdata=FwZYZxct%2Bpy9qqZzmw1qnD1sR77CkZjoH%2FkECDK7ITY%3D&amp;reserved=0" TargetMode="External"/><Relationship Id="rId46" Type="http://schemas.openxmlformats.org/officeDocument/2006/relationships/hyperlink" Target="https://can01.safelinks.protection.outlook.com/?url=https%3A%2F%2Fyoutu.be%2FLp0Qywzcly8%3Fsi%3DlEnSDD47NC_pKA-v&amp;data=05%7C02%7Cbdare%40theroyal.ca%7C0d747982778d401cc5fa08de31e4d7c5%7C859b41b6130f4d13a6931ffec4e7cb5a%7C0%7C0%7C639003056123708823%7CUnknown%7CTWFpbGZsb3d8eyJFbXB0eU1hcGkiOnRydWUsIlYiOiIwLjAuMDAwMCIsIlAiOiJXaW4zMiIsIkFOIjoiTWFpbCIsIldUIjoyfQ%3D%3D%7C0%7C%7C%7C&amp;sdata=VpkaSMhr3d8LB%2FLZjlb194BWoLDe%2F9JB5%2Fl%2FWCJgQGo%3D&amp;reserved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n01.safelinks.protection.outlook.com/?url=https%3A%2F%2Fbeckinstitute.org%2Fcenter-for-recovery-oriented-cognitive-therapy%2F&amp;data=05%7C02%7Cbdare%40theroyal.ca%7C0d747982778d401cc5fa08de31e4d7c5%7C859b41b6130f4d13a6931ffec4e7cb5a%7C0%7C0%7C639003056123133148%7CUnknown%7CTWFpbGZsb3d8eyJFbXB0eU1hcGkiOnRydWUsIlYiOiIwLjAuMDAwMCIsIlAiOiJXaW4zMiIsIkFOIjoiTWFpbCIsIldUIjoyfQ%3D%3D%7C0%7C%7C%7C&amp;sdata=MWlmARGXsn0UCfQ4VDa3gsaFWE2stk1JLwKZhTL6%2Bgg%3D&amp;reserved=0" TargetMode="External"/><Relationship Id="rId20" Type="http://schemas.openxmlformats.org/officeDocument/2006/relationships/hyperlink" Target="https://can01.safelinks.protection.outlook.com/?url=https%3A%2F%2Fmedicine.yale.edu%2Fpsychiatry%2Fprch%2Ftools%2Fpcp%2F&amp;data=05%7C02%7Cbdare%40theroyal.ca%7C0d747982778d401cc5fa08de31e4d7c5%7C859b41b6130f4d13a6931ffec4e7cb5a%7C0%7C0%7C639003056123200926%7CUnknown%7CTWFpbGZsb3d8eyJFbXB0eU1hcGkiOnRydWUsIlYiOiIwLjAuMDAwMCIsIlAiOiJXaW4zMiIsIkFOIjoiTWFpbCIsIldUIjoyfQ%3D%3D%7C0%7C%7C%7C&amp;sdata=Mm9591dX%2BcUpRRNgpVuXVRL0rKGSQgnq21iavEaw0nU%3D&amp;reserved=0" TargetMode="External"/><Relationship Id="rId29" Type="http://schemas.openxmlformats.org/officeDocument/2006/relationships/hyperlink" Target="https://can01.safelinks.protection.outlook.com/?url=https%3A%2F%2Fwww.nrc-pad.org%2F&amp;data=05%7C02%7Cbdare%40theroyal.ca%7C0d747982778d401cc5fa08de31e4d7c5%7C859b41b6130f4d13a6931ffec4e7cb5a%7C0%7C0%7C639003056123318663%7CUnknown%7CTWFpbGZsb3d8eyJFbXB0eU1hcGkiOnRydWUsIlYiOiIwLjAuMDAwMCIsIlAiOiJXaW4zMiIsIkFOIjoiTWFpbCIsIldUIjoyfQ%3D%3D%7C0%7C%7C%7C&amp;sdata=e0WizM%2FnfjL8iYiTepvP3KQTS2Ou%2FJ46hoKn7fNdrBE%3D&amp;reserved=0" TargetMode="External"/><Relationship Id="rId41" Type="http://schemas.openxmlformats.org/officeDocument/2006/relationships/hyperlink" Target="https://can01.safelinks.protection.outlook.com/?url=https%3A%2F%2Fyoutu.be%2Fg6hCzciWGpQ%3Fsi%3DdJp9vPQjxmpmHfOr&amp;data=05%7C02%7Cbdare%40theroyal.ca%7C0d747982778d401cc5fa08de31e4d7c5%7C859b41b6130f4d13a6931ffec4e7cb5a%7C0%7C0%7C639003056123637136%7CUnknown%7CTWFpbGZsb3d8eyJFbXB0eU1hcGkiOnRydWUsIlYiOiIwLjAuMDAwMCIsIlAiOiJXaW4zMiIsIkFOIjoiTWFpbCIsIldUIjoyfQ%3D%3D%7C0%7C%7C%7C&amp;sdata=%2FvqfI7wOHnBZ%2B8tAul0ZWk6RLUim5SviKihCq1ffoKI%3D&amp;reserved=0" TargetMode="External"/><Relationship Id="rId1" Type="http://schemas.openxmlformats.org/officeDocument/2006/relationships/styles" Target="styles.xml"/><Relationship Id="rId6" Type="http://schemas.openxmlformats.org/officeDocument/2006/relationships/hyperlink" Target="https://can01.safelinks.protection.outlook.com/?url=https%3A%2F%2Fcase.edu%2Fsocialwork%2Fcenterforebp%2F&amp;data=05%7C02%7Cbdare%40theroyal.ca%7C0d747982778d401cc5fa08de31e4d7c5%7C859b41b6130f4d13a6931ffec4e7cb5a%7C0%7C0%7C639003056122963062%7CUnknown%7CTWFpbGZsb3d8eyJFbXB0eU1hcGkiOnRydWUsIlYiOiIwLjAuMDAwMCIsIlAiOiJXaW4zMiIsIkFOIjoiTWFpbCIsIldUIjoyfQ%3D%3D%7C0%7C%7C%7C&amp;sdata=uNr%2B%2Frt5r0S3eiwZ%2FCw4hwWYRAdVauq0Xp9f6mdNqmw%3D&amp;reserved=0" TargetMode="External"/><Relationship Id="rId11" Type="http://schemas.openxmlformats.org/officeDocument/2006/relationships/hyperlink" Target="https://can01.safelinks.protection.outlook.com/?url=http%3A%2F%2Fwww.tucollaborative.org%2F&amp;data=05%7C02%7Cbdare%40theroyal.ca%7C0d747982778d401cc5fa08de31e4d7c5%7C859b41b6130f4d13a6931ffec4e7cb5a%7C0%7C0%7C639003056123046611%7CUnknown%7CTWFpbGZsb3d8eyJFbXB0eU1hcGkiOnRydWUsIlYiOiIwLjAuMDAwMCIsIlAiOiJXaW4zMiIsIkFOIjoiTWFpbCIsIldUIjoyfQ%3D%3D%7C0%7C%7C%7C&amp;sdata=nWj4LAubk63XbCVLBPHBrfLhxGE%2BGFXoMLX1TvvA%2BXc%3D&amp;reserved=0" TargetMode="External"/><Relationship Id="rId24" Type="http://schemas.openxmlformats.org/officeDocument/2006/relationships/hyperlink" Target="https://can01.safelinks.protection.outlook.com/?url=https%3A%2F%2Fwww.kff.org%2Fwp-content%2Fuploads%2Fsites%2F2%2F2013%2F09%2Fwham_participant_guide.pdf&amp;data=05%7C02%7Cbdare%40theroyal.ca%7C0d747982778d401cc5fa08de31e4d7c5%7C859b41b6130f4d13a6931ffec4e7cb5a%7C0%7C0%7C639003056123259992%7CUnknown%7CTWFpbGZsb3d8eyJFbXB0eU1hcGkiOnRydWUsIlYiOiIwLjAuMDAwMCIsIlAiOiJXaW4zMiIsIkFOIjoiTWFpbCIsIldUIjoyfQ%3D%3D%7C0%7C%7C%7C&amp;sdata=Yqi46V4KmFxXXDezi1ZBgzgHypVXoYrlkE4DdaC1CiE%3D&amp;reserved=0" TargetMode="External"/><Relationship Id="rId32" Type="http://schemas.openxmlformats.org/officeDocument/2006/relationships/hyperlink" Target="https://can01.safelinks.protection.outlook.com/?url=https%3A%2F%2Fyoutu.be%2FxzoYatHb4LQ%3Fsi%3DXq_8GQUm7rna50Rz&amp;data=05%7C02%7Cbdare%40theroyal.ca%7C0d747982778d401cc5fa08de31e4d7c5%7C859b41b6130f4d13a6931ffec4e7cb5a%7C0%7C0%7C639003056123351958%7CUnknown%7CTWFpbGZsb3d8eyJFbXB0eU1hcGkiOnRydWUsIlYiOiIwLjAuMDAwMCIsIlAiOiJXaW4zMiIsIkFOIjoiTWFpbCIsIldUIjoyfQ%3D%3D%7C0%7C%7C%7C&amp;sdata=rWINU2d3JnthAFLUDVGeQ%2BSUHH1yyzBHu6xgpMDrbyg%3D&amp;reserved=0" TargetMode="External"/><Relationship Id="rId37" Type="http://schemas.openxmlformats.org/officeDocument/2006/relationships/hyperlink" Target="https://can01.safelinks.protection.outlook.com/?url=https%3A%2F%2Fyoutu.be%2Fxe6WDD6CTd0%3Fsi%3DCtblR32Q-Wm8iVcd&amp;data=05%7C02%7Cbdare%40theroyal.ca%7C0d747982778d401cc5fa08de31e4d7c5%7C859b41b6130f4d13a6931ffec4e7cb5a%7C0%7C0%7C639003056123585529%7CUnknown%7CTWFpbGZsb3d8eyJFbXB0eU1hcGkiOnRydWUsIlYiOiIwLjAuMDAwMCIsIlAiOiJXaW4zMiIsIkFOIjoiTWFpbCIsIldUIjoyfQ%3D%3D%7C0%7C%7C%7C&amp;sdata=fleUG%2Bow9OXkxhdssMnxlJzIWiUiLHClOAgCyBSV3Qs%3D&amp;reserved=0" TargetMode="External"/><Relationship Id="rId40" Type="http://schemas.openxmlformats.org/officeDocument/2006/relationships/hyperlink" Target="https://can01.safelinks.protection.outlook.com/?url=https%3A%2F%2Fyoutu.be%2FxrJWPAVbSyg%3Fsi%3DwhqX5SVM3ALuG9Rq&amp;data=05%7C02%7Cbdare%40theroyal.ca%7C0d747982778d401cc5fa08de31e4d7c5%7C859b41b6130f4d13a6931ffec4e7cb5a%7C0%7C0%7C639003056123622326%7CUnknown%7CTWFpbGZsb3d8eyJFbXB0eU1hcGkiOnRydWUsIlYiOiIwLjAuMDAwMCIsIlAiOiJXaW4zMiIsIkFOIjoiTWFpbCIsIldUIjoyfQ%3D%3D%7C0%7C%7C%7C&amp;sdata=rqaU90OyCkH9bfuEHXY61thhs2Vlqz6YyEwAQWNRwA0%3D&amp;reserved=0" TargetMode="External"/><Relationship Id="rId45" Type="http://schemas.openxmlformats.org/officeDocument/2006/relationships/hyperlink" Target="https://can01.safelinks.protection.outlook.com/?url=https%3A%2F%2Fyoutu.be%2FGXBwilddOJ0%3Fsi%3DR0KFhj2o1UDz1zPZ&amp;data=05%7C02%7Cbdare%40theroyal.ca%7C0d747982778d401cc5fa08de31e4d7c5%7C859b41b6130f4d13a6931ffec4e7cb5a%7C0%7C0%7C639003056123691303%7CUnknown%7CTWFpbGZsb3d8eyJFbXB0eU1hcGkiOnRydWUsIlYiOiIwLjAuMDAwMCIsIlAiOiJXaW4zMiIsIkFOIjoiTWFpbCIsIldUIjoyfQ%3D%3D%7C0%7C%7C%7C&amp;sdata=sEjXaX%2FOHzxVZ9LpjQhtLBbrFkfeMtgna9323KVid8o%3D&amp;reserved=0" TargetMode="External"/><Relationship Id="rId5" Type="http://schemas.openxmlformats.org/officeDocument/2006/relationships/hyperlink" Target="https://can01.safelinks.protection.outlook.com/?url=https%3A%2F%2Fuwspiritlab.org%2F&amp;data=05%7C02%7Cbdare%40theroyal.ca%7C0d747982778d401cc5fa08de31e4d7c5%7C859b41b6130f4d13a6931ffec4e7cb5a%7C0%7C0%7C639003056122948418%7CUnknown%7CTWFpbGZsb3d8eyJFbXB0eU1hcGkiOnRydWUsIlYiOiIwLjAuMDAwMCIsIlAiOiJXaW4zMiIsIkFOIjoiTWFpbCIsIldUIjoyfQ%3D%3D%7C0%7C%7C%7C&amp;sdata=cplz6O8EQ6jtkrA3Qvzvymb7dRLk1g0iNRpfeQshIZg%3D&amp;reserved=0" TargetMode="External"/><Relationship Id="rId15" Type="http://schemas.openxmlformats.org/officeDocument/2006/relationships/hyperlink" Target="https://can01.safelinks.protection.outlook.com/?url=https%3A%2F%2Fwww.nacbtp.org%2F&amp;data=05%7C02%7Cbdare%40theroyal.ca%7C0d747982778d401cc5fa08de31e4d7c5%7C859b41b6130f4d13a6931ffec4e7cb5a%7C0%7C0%7C639003056123115901%7CUnknown%7CTWFpbGZsb3d8eyJFbXB0eU1hcGkiOnRydWUsIlYiOiIwLjAuMDAwMCIsIlAiOiJXaW4zMiIsIkFOIjoiTWFpbCIsIldUIjoyfQ%3D%3D%7C0%7C%7C%7C&amp;sdata=%2Flktmsf9h5L8OxnC0bV72fImVkD1PAnNEIsUVxHJd1c%3D&amp;reserved=0" TargetMode="External"/><Relationship Id="rId23" Type="http://schemas.openxmlformats.org/officeDocument/2006/relationships/hyperlink" Target="https://can01.safelinks.protection.outlook.com/?url=https%3A%2F%2Fwww.samhsa.gov%2Fsoar&amp;data=05%7C02%7Cbdare%40theroyal.ca%7C0d747982778d401cc5fa08de31e4d7c5%7C859b41b6130f4d13a6931ffec4e7cb5a%7C0%7C0%7C639003056123248101%7CUnknown%7CTWFpbGZsb3d8eyJFbXB0eU1hcGkiOnRydWUsIlYiOiIwLjAuMDAwMCIsIlAiOiJXaW4zMiIsIkFOIjoiTWFpbCIsIldUIjoyfQ%3D%3D%7C0%7C%7C%7C&amp;sdata=UFQPWMY8DWGY363yoNSlQpC628hGXWdUVOlHjKvV8ac%3D&amp;reserved=0" TargetMode="External"/><Relationship Id="rId28" Type="http://schemas.openxmlformats.org/officeDocument/2006/relationships/hyperlink" Target="https://can01.safelinks.protection.outlook.com/?url=https%3A%2F%2Fwww.drugabuse.gov%2F&amp;data=05%7C02%7Cbdare%40theroyal.ca%7C0d747982778d401cc5fa08de31e4d7c5%7C859b41b6130f4d13a6931ffec4e7cb5a%7C0%7C0%7C639003056123307096%7CUnknown%7CTWFpbGZsb3d8eyJFbXB0eU1hcGkiOnRydWUsIlYiOiIwLjAuMDAwMCIsIlAiOiJXaW4zMiIsIkFOIjoiTWFpbCIsIldUIjoyfQ%3D%3D%7C0%7C%7C%7C&amp;sdata=NoM%2B3S%2Bblkrjw3x9NqlcHV8HDyYqnYNAYocS%2F96t42M%3D&amp;reserved=0" TargetMode="External"/><Relationship Id="rId36" Type="http://schemas.openxmlformats.org/officeDocument/2006/relationships/hyperlink" Target="https://can01.safelinks.protection.outlook.com/?url=https%3A%2F%2Fyoutu.be%2F4fgLhETJXn8%3Fsi%3D3zWlTZ-bFCMuc7XG&amp;data=05%7C02%7Cbdare%40theroyal.ca%7C0d747982778d401cc5fa08de31e4d7c5%7C859b41b6130f4d13a6931ffec4e7cb5a%7C0%7C0%7C639003056123573768%7CUnknown%7CTWFpbGZsb3d8eyJFbXB0eU1hcGkiOnRydWUsIlYiOiIwLjAuMDAwMCIsIlAiOiJXaW4zMiIsIkFOIjoiTWFpbCIsIldUIjoyfQ%3D%3D%7C0%7C%7C%7C&amp;sdata=HDEhUHvpAnmJtsSYPKrG3i9NwwSLRZDADdoGcSEENm4%3D&amp;reserved=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can01.safelinks.protection.outlook.com/?url=https%3A%2F%2Fmotivationalinterviewing.org%2Funderstanding-motivational-interviewing&amp;data=05%7C02%7Cbdare%40theroyal.ca%7C0d747982778d401cc5fa08de31e4d7c5%7C859b41b6130f4d13a6931ffec4e7cb5a%7C0%7C0%7C639003056123030586%7CUnknown%7CTWFpbGZsb3d8eyJFbXB0eU1hcGkiOnRydWUsIlYiOiIwLjAuMDAwMCIsIlAiOiJXaW4zMiIsIkFOIjoiTWFpbCIsIldUIjoyfQ%3D%3D%7C0%7C%7C%7C&amp;sdata=oAiddN%2FBnEw8nyBeRb1%2BYBckRuISTG2moL9DdI8LdwY%3D&amp;reserved=0" TargetMode="External"/><Relationship Id="rId19" Type="http://schemas.openxmlformats.org/officeDocument/2006/relationships/hyperlink" Target="https://can01.safelinks.protection.outlook.com/?url=https%3A%2F%2Fwww.intentionalpeersupport.org%2F%3Fv%3D7516fd43adaa&amp;data=05%7C02%7Cbdare%40theroyal.ca%7C0d747982778d401cc5fa08de31e4d7c5%7C859b41b6130f4d13a6931ffec4e7cb5a%7C0%7C0%7C639003056123184862%7CUnknown%7CTWFpbGZsb3d8eyJFbXB0eU1hcGkiOnRydWUsIlYiOiIwLjAuMDAwMCIsIlAiOiJXaW4zMiIsIkFOIjoiTWFpbCIsIldUIjoyfQ%3D%3D%7C0%7C%7C%7C&amp;sdata=13vpYndTXBfo3Tt2EhMgoLjiNrfvZz7x%2BA9QsWKzfXY%3D&amp;reserved=0" TargetMode="External"/><Relationship Id="rId31" Type="http://schemas.openxmlformats.org/officeDocument/2006/relationships/hyperlink" Target="https://can01.safelinks.protection.outlook.com/?url=https%3A%2F%2Fwww.youtube.com%2Fwatch%3Fv%3DRStzFPDUhrs&amp;data=05%7C02%7Cbdare%40theroyal.ca%7C0d747982778d401cc5fa08de31e4d7c5%7C859b41b6130f4d13a6931ffec4e7cb5a%7C0%7C0%7C639003056123341288%7CUnknown%7CTWFpbGZsb3d8eyJFbXB0eU1hcGkiOnRydWUsIlYiOiIwLjAuMDAwMCIsIlAiOiJXaW4zMiIsIkFOIjoiTWFpbCIsIldUIjoyfQ%3D%3D%7C0%7C%7C%7C&amp;sdata=9ljhU1dzFbGTlWMaeMT%2Bm5V4bSEs%2FBIfCKidoSulWXo%3D&amp;reserved=0" TargetMode="External"/><Relationship Id="rId44" Type="http://schemas.openxmlformats.org/officeDocument/2006/relationships/hyperlink" Target="https://can01.safelinks.protection.outlook.com/?url=https%3A%2F%2Fyoutu.be%2Foy6msyWxJ0k%3Fsi%3DAfhkRKoOGjGrYo3f&amp;data=05%7C02%7Cbdare%40theroyal.ca%7C0d747982778d401cc5fa08de31e4d7c5%7C859b41b6130f4d13a6931ffec4e7cb5a%7C0%7C0%7C639003056123675191%7CUnknown%7CTWFpbGZsb3d8eyJFbXB0eU1hcGkiOnRydWUsIlYiOiIwLjAuMDAwMCIsIlAiOiJXaW4zMiIsIkFOIjoiTWFpbCIsIldUIjoyfQ%3D%3D%7C0%7C%7C%7C&amp;sdata=bG2AqaammnEsg7WE2ISfJgXdU7qDipAnDC6qJ8mPu%2FU%3D&amp;reserved=0" TargetMode="External"/><Relationship Id="rId4" Type="http://schemas.openxmlformats.org/officeDocument/2006/relationships/hyperlink" Target="https://can01.safelinks.protection.outlook.com/?url=https%3A%2F%2Fwww.institutebestpractices.org%2F&amp;data=05%7C02%7Cbdare%40theroyal.ca%7C0d747982778d401cc5fa08de31e4d7c5%7C859b41b6130f4d13a6931ffec4e7cb5a%7C0%7C0%7C639003056122935937%7CUnknown%7CTWFpbGZsb3d8eyJFbXB0eU1hcGkiOnRydWUsIlYiOiIwLjAuMDAwMCIsIlAiOiJXaW4zMiIsIkFOIjoiTWFpbCIsIldUIjoyfQ%3D%3D%7C0%7C%7C%7C&amp;sdata=O9T21BGMhx2Cv8TAyTPNLsZzOWcOXigcVt7ey%2Bksajc%3D&amp;reserved=0" TargetMode="External"/><Relationship Id="rId9" Type="http://schemas.openxmlformats.org/officeDocument/2006/relationships/hyperlink" Target="https://can01.safelinks.protection.outlook.com/?url=https%3A%2F%2Fwww.therapistaid.com%2F&amp;data=05%7C02%7Cbdare%40theroyal.ca%7C0d747982778d401cc5fa08de31e4d7c5%7C859b41b6130f4d13a6931ffec4e7cb5a%7C0%7C0%7C639003056123012711%7CUnknown%7CTWFpbGZsb3d8eyJFbXB0eU1hcGkiOnRydWUsIlYiOiIwLjAuMDAwMCIsIlAiOiJXaW4zMiIsIkFOIjoiTWFpbCIsIldUIjoyfQ%3D%3D%7C0%7C%7C%7C&amp;sdata=JNJzslHaeNeI7i7ThY4zx7iSUf9TfZYa5NObfVT702Q%3D&amp;reserved=0" TargetMode="External"/><Relationship Id="rId14" Type="http://schemas.openxmlformats.org/officeDocument/2006/relationships/hyperlink" Target="https://can01.safelinks.protection.outlook.com/?url=https%3A%2F%2Fcpr.bu.edu%2F&amp;data=05%7C02%7Cbdare%40theroyal.ca%7C0d747982778d401cc5fa08de31e4d7c5%7C859b41b6130f4d13a6931ffec4e7cb5a%7C0%7C0%7C639003056123098841%7CUnknown%7CTWFpbGZsb3d8eyJFbXB0eU1hcGkiOnRydWUsIlYiOiIwLjAuMDAwMCIsIlAiOiJXaW4zMiIsIkFOIjoiTWFpbCIsIldUIjoyfQ%3D%3D%7C0%7C%7C%7C&amp;sdata=jl4ocpvwENu6E8%2BNFUBTGB6%2BhX8Ys4lkKz5G%2BqlcqHI%3D&amp;reserved=0" TargetMode="External"/><Relationship Id="rId22" Type="http://schemas.openxmlformats.org/officeDocument/2006/relationships/hyperlink" Target="https://can01.safelinks.protection.outlook.com/?url=https%3A%2F%2Fwww.nami.org%2FHome&amp;data=05%7C02%7Cbdare%40theroyal.ca%7C0d747982778d401cc5fa08de31e4d7c5%7C859b41b6130f4d13a6931ffec4e7cb5a%7C0%7C0%7C639003056123235451%7CUnknown%7CTWFpbGZsb3d8eyJFbXB0eU1hcGkiOnRydWUsIlYiOiIwLjAuMDAwMCIsIlAiOiJXaW4zMiIsIkFOIjoiTWFpbCIsIldUIjoyfQ%3D%3D%7C0%7C%7C%7C&amp;sdata=%2F6Da4GCW0mgBERyegkxXzCTatq7qUXghKl4WPXb%2Bs9M%3D&amp;reserved=0" TargetMode="External"/><Relationship Id="rId27" Type="http://schemas.openxmlformats.org/officeDocument/2006/relationships/hyperlink" Target="https://can01.safelinks.protection.outlook.com/?url=http%3A%2F%2Fwww.williamwhitepapers.com%2F&amp;data=05%7C02%7Cbdare%40theroyal.ca%7C0d747982778d401cc5fa08de31e4d7c5%7C859b41b6130f4d13a6931ffec4e7cb5a%7C0%7C0%7C639003056123295562%7CUnknown%7CTWFpbGZsb3d8eyJFbXB0eU1hcGkiOnRydWUsIlYiOiIwLjAuMDAwMCIsIlAiOiJXaW4zMiIsIkFOIjoiTWFpbCIsIldUIjoyfQ%3D%3D%7C0%7C%7C%7C&amp;sdata=7EFUulxAnC5rkg04hyhQSTRq1PoObIRhKgiTqKVavTI%3D&amp;reserved=0" TargetMode="External"/><Relationship Id="rId30" Type="http://schemas.openxmlformats.org/officeDocument/2006/relationships/hyperlink" Target="https://can01.safelinks.protection.outlook.com/?url=https%3A%2F%2Fwww.ada.gov%2Fcguide.htm&amp;data=05%7C02%7Cbdare%40theroyal.ca%7C0d747982778d401cc5fa08de31e4d7c5%7C859b41b6130f4d13a6931ffec4e7cb5a%7C0%7C0%7C639003056123330206%7CUnknown%7CTWFpbGZsb3d8eyJFbXB0eU1hcGkiOnRydWUsIlYiOiIwLjAuMDAwMCIsIlAiOiJXaW4zMiIsIkFOIjoiTWFpbCIsIldUIjoyfQ%3D%3D%7C0%7C%7C%7C&amp;sdata=AejOwe19TQck91lS494%2BTFgCMRCRt2%2BggSm%2BqKJMlJ8%3D&amp;reserved=0" TargetMode="External"/><Relationship Id="rId35" Type="http://schemas.openxmlformats.org/officeDocument/2006/relationships/hyperlink" Target="https://can01.safelinks.protection.outlook.com/?url=https%3A%2F%2Fyoutu.be%2FzT1ejwkDBA0%3Fsi%3D_QlPRkHxO1h3Co2I&amp;data=05%7C02%7Cbdare%40theroyal.ca%7C0d747982778d401cc5fa08de31e4d7c5%7C859b41b6130f4d13a6931ffec4e7cb5a%7C0%7C0%7C639003056123558416%7CUnknown%7CTWFpbGZsb3d8eyJFbXB0eU1hcGkiOnRydWUsIlYiOiIwLjAuMDAwMCIsIlAiOiJXaW4zMiIsIkFOIjoiTWFpbCIsIldUIjoyfQ%3D%3D%7C0%7C%7C%7C&amp;sdata=HkwBeKU5VxxZx3jwGFC7um4pni2l%2BSXpjkYZ1H9%2F8iE%3D&amp;reserved=0" TargetMode="External"/><Relationship Id="rId43" Type="http://schemas.openxmlformats.org/officeDocument/2006/relationships/hyperlink" Target="https://can01.safelinks.protection.outlook.com/?url=https%3A%2F%2Fyoutu.be%2FGIJVeO8Ba1o%3Fsi%3DTntGst70SU-rWu6N&amp;data=05%7C02%7Cbdare%40theroyal.ca%7C0d747982778d401cc5fa08de31e4d7c5%7C859b41b6130f4d13a6931ffec4e7cb5a%7C0%7C0%7C639003056123662448%7CUnknown%7CTWFpbGZsb3d8eyJFbXB0eU1hcGkiOnRydWUsIlYiOiIwLjAuMDAwMCIsIlAiOiJXaW4zMiIsIkFOIjoiTWFpbCIsIldUIjoyfQ%3D%3D%7C0%7C%7C%7C&amp;sdata=FmJgPL%2F65aMrgvk3V6QZK8VPlgzOY84gWeIkNfhaXH8%3D&amp;reserved=0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can01.safelinks.protection.outlook.com/?url=https%3A%2F%2Fwww.samhsa.gov%2Fresource%2Febp%2Fassertive-community-treatment-act-evidence-based-practices-ebp-kit&amp;data=05%7C02%7Cbdare%40theroyal.ca%7C0d747982778d401cc5fa08de31e4d7c5%7C859b41b6130f4d13a6931ffec4e7cb5a%7C0%7C0%7C639003056122996134%7CUnknown%7CTWFpbGZsb3d8eyJFbXB0eU1hcGkiOnRydWUsIlYiOiIwLjAuMDAwMCIsIlAiOiJXaW4zMiIsIkFOIjoiTWFpbCIsIldUIjoyfQ%3D%3D%7C0%7C%7C%7C&amp;sdata=l9Ut2BrkVYEXBJnPC6Xwij7NIR%2B3eQgSRf4fjsjA%2Fr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4572</Words>
  <Characters>26064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30575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Dare</dc:creator>
  <cp:keywords/>
  <dc:description/>
  <cp:lastModifiedBy>Bill Dare</cp:lastModifiedBy>
  <cp:revision>2</cp:revision>
  <dcterms:created xsi:type="dcterms:W3CDTF">2025-12-12T18:44:00Z</dcterms:created>
  <dcterms:modified xsi:type="dcterms:W3CDTF">2025-12-12T18:44:00Z</dcterms:modified>
</cp:coreProperties>
</file>